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OIWGA YEAR END AWARDS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December 1, 2021 </w:t>
      </w:r>
      <w:r>
        <w:rPr>
          <w:b w:val="1"/>
          <w:bCs w:val="1"/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</w:rPr>
        <w:t>November 30, 2022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1st Low Gross - Deb Sullivan 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2</w:t>
      </w:r>
      <w:r>
        <w:rPr>
          <w:sz w:val="28"/>
          <w:szCs w:val="28"/>
          <w:vertAlign w:val="superscript"/>
          <w:rtl w:val="0"/>
        </w:rPr>
        <w:t>nd</w:t>
      </w:r>
      <w:r>
        <w:rPr>
          <w:sz w:val="28"/>
          <w:szCs w:val="28"/>
          <w:rtl w:val="0"/>
          <w:lang w:val="en-US"/>
        </w:rPr>
        <w:t xml:space="preserve"> Low Gross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  <w:lang w:val="it-IT"/>
        </w:rPr>
        <w:t>Susan Huggins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3</w:t>
      </w:r>
      <w:r>
        <w:rPr>
          <w:sz w:val="28"/>
          <w:szCs w:val="28"/>
          <w:vertAlign w:val="superscript"/>
          <w:rtl w:val="0"/>
        </w:rPr>
        <w:t>rd</w:t>
      </w:r>
      <w:r>
        <w:rPr>
          <w:sz w:val="28"/>
          <w:szCs w:val="28"/>
          <w:rtl w:val="0"/>
          <w:lang w:val="en-US"/>
        </w:rPr>
        <w:t xml:space="preserve"> Low Gross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  <w:lang w:val="pt-PT"/>
        </w:rPr>
        <w:t>Frieda Allen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1</w:t>
      </w:r>
      <w:r>
        <w:rPr>
          <w:sz w:val="28"/>
          <w:szCs w:val="28"/>
          <w:vertAlign w:val="superscript"/>
          <w:rtl w:val="0"/>
        </w:rPr>
        <w:t>st</w:t>
      </w:r>
      <w:r>
        <w:rPr>
          <w:sz w:val="28"/>
          <w:szCs w:val="28"/>
          <w:rtl w:val="0"/>
          <w:lang w:val="en-US"/>
        </w:rPr>
        <w:t xml:space="preserve"> Low Net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  <w:lang w:val="de-DE"/>
        </w:rPr>
        <w:t>Carolyn Kascher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2</w:t>
      </w:r>
      <w:r>
        <w:rPr>
          <w:sz w:val="28"/>
          <w:szCs w:val="28"/>
          <w:vertAlign w:val="superscript"/>
          <w:rtl w:val="0"/>
        </w:rPr>
        <w:t>nd</w:t>
      </w:r>
      <w:r>
        <w:rPr>
          <w:sz w:val="28"/>
          <w:szCs w:val="28"/>
          <w:rtl w:val="0"/>
          <w:lang w:val="en-US"/>
        </w:rPr>
        <w:t xml:space="preserve"> Low Net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Joyce Rommel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3</w:t>
      </w:r>
      <w:r>
        <w:rPr>
          <w:sz w:val="28"/>
          <w:szCs w:val="28"/>
          <w:vertAlign w:val="superscript"/>
          <w:rtl w:val="0"/>
        </w:rPr>
        <w:t>rd</w:t>
      </w:r>
      <w:r>
        <w:rPr>
          <w:sz w:val="28"/>
          <w:szCs w:val="28"/>
          <w:rtl w:val="0"/>
          <w:lang w:val="en-US"/>
        </w:rPr>
        <w:t xml:space="preserve"> Low Net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  <w:lang w:val="nl-NL"/>
        </w:rPr>
        <w:t>Jan Van Der Vliet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Most Birdies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  <w:lang w:val="it-IT"/>
        </w:rPr>
        <w:t>Deb Sullivan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Most Chip Ins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Linda Trent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State Play Day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Joyce Rommel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Trophy Day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  <w:lang w:val="nl-NL"/>
        </w:rPr>
        <w:t>Jan Van Der Vliet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Most Improved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  <w:lang w:val="de-DE"/>
        </w:rPr>
        <w:t>Diann Papp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HOLE IN ONE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 xml:space="preserve">Deb Sullivan #3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10/12/22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HOLE IN ONE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  <w:lang w:val="es-ES_tradnl"/>
        </w:rPr>
        <w:t>Sara Burton (Las Vegas)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 xml:space="preserve">EAGLE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 xml:space="preserve">Robin Klestinec #9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2/16/22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BROKE 90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  <w:lang w:val="it-IT"/>
        </w:rPr>
        <w:t xml:space="preserve">Sara Burton 89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7/20/22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