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F" w:rsidRDefault="00556D2F">
      <w:pPr>
        <w:rPr>
          <w:sz w:val="24"/>
          <w:szCs w:val="24"/>
        </w:rPr>
      </w:pPr>
      <w:bookmarkStart w:id="0" w:name="_GoBack"/>
      <w:bookmarkEnd w:id="0"/>
      <w:r w:rsidRPr="00556D2F">
        <w:rPr>
          <w:sz w:val="24"/>
          <w:szCs w:val="24"/>
        </w:rPr>
        <w:t xml:space="preserve">OIWGA </w:t>
      </w:r>
      <w:r>
        <w:rPr>
          <w:sz w:val="24"/>
          <w:szCs w:val="24"/>
        </w:rPr>
        <w:t>General Meeting Agenda</w:t>
      </w:r>
    </w:p>
    <w:p w:rsidR="00556D2F" w:rsidRDefault="00C25B23">
      <w:pPr>
        <w:rPr>
          <w:sz w:val="24"/>
          <w:szCs w:val="24"/>
        </w:rPr>
      </w:pPr>
      <w:r>
        <w:rPr>
          <w:sz w:val="24"/>
          <w:szCs w:val="24"/>
        </w:rPr>
        <w:t>February 17, 2020</w:t>
      </w:r>
    </w:p>
    <w:p w:rsidR="00C25B23" w:rsidRDefault="00C25B23">
      <w:pPr>
        <w:rPr>
          <w:sz w:val="24"/>
          <w:szCs w:val="24"/>
        </w:rPr>
      </w:pPr>
    </w:p>
    <w:p w:rsidR="00C25B23" w:rsidRDefault="00C25B23" w:rsidP="00C2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A244B1">
        <w:rPr>
          <w:sz w:val="24"/>
          <w:szCs w:val="24"/>
        </w:rPr>
        <w:t>rder</w:t>
      </w:r>
    </w:p>
    <w:p w:rsidR="00A244B1" w:rsidRDefault="00E57172" w:rsidP="00A24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38416F">
        <w:rPr>
          <w:sz w:val="24"/>
          <w:szCs w:val="24"/>
        </w:rPr>
        <w:t xml:space="preserve"> Minutes – December 7, 2019</w:t>
      </w:r>
    </w:p>
    <w:p w:rsidR="00DF2D6A" w:rsidRDefault="00741BA2" w:rsidP="00A24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Reports/Introduction to Officers</w:t>
      </w:r>
    </w:p>
    <w:p w:rsidR="00741BA2" w:rsidRDefault="00C6409E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– Nancy Scott </w:t>
      </w:r>
    </w:p>
    <w:p w:rsidR="00C6409E" w:rsidRDefault="00C6409E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 </w:t>
      </w:r>
      <w:r w:rsidR="00C07B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7B85">
        <w:rPr>
          <w:sz w:val="24"/>
          <w:szCs w:val="24"/>
        </w:rPr>
        <w:t>Fala Beasley</w:t>
      </w:r>
    </w:p>
    <w:p w:rsidR="00C07B85" w:rsidRDefault="00C07B85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– Linda McInt</w:t>
      </w:r>
      <w:r w:rsidR="00C1103C">
        <w:rPr>
          <w:sz w:val="24"/>
          <w:szCs w:val="24"/>
        </w:rPr>
        <w:t>yre</w:t>
      </w:r>
    </w:p>
    <w:p w:rsidR="00C1103C" w:rsidRDefault="00C1103C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 – Kim Des</w:t>
      </w:r>
      <w:r w:rsidR="00D040E9">
        <w:rPr>
          <w:sz w:val="24"/>
          <w:szCs w:val="24"/>
        </w:rPr>
        <w:t>marais</w:t>
      </w:r>
    </w:p>
    <w:p w:rsidR="00C1103C" w:rsidRDefault="00D040E9" w:rsidP="001E3F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President </w:t>
      </w:r>
      <w:r w:rsidR="001E3F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3F79">
        <w:rPr>
          <w:sz w:val="24"/>
          <w:szCs w:val="24"/>
        </w:rPr>
        <w:t xml:space="preserve">Robin Klestinec </w:t>
      </w:r>
    </w:p>
    <w:p w:rsidR="001E3F79" w:rsidRDefault="00757F6D" w:rsidP="00757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of Committees</w:t>
      </w:r>
    </w:p>
    <w:p w:rsidR="00757F6D" w:rsidRDefault="004F487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Sadie Hawkins </w:t>
      </w:r>
      <w:r w:rsidR="00645A0F">
        <w:rPr>
          <w:sz w:val="24"/>
          <w:szCs w:val="24"/>
        </w:rPr>
        <w:t>3/</w:t>
      </w:r>
      <w:r w:rsidR="00FA6F1A">
        <w:rPr>
          <w:sz w:val="24"/>
          <w:szCs w:val="24"/>
        </w:rPr>
        <w:t xml:space="preserve">21 – Robin Klestinec </w:t>
      </w:r>
    </w:p>
    <w:p w:rsidR="00173C1B" w:rsidRDefault="00173C1B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Ladybirds </w:t>
      </w:r>
      <w:r w:rsidR="00BD33DB">
        <w:rPr>
          <w:sz w:val="24"/>
          <w:szCs w:val="24"/>
        </w:rPr>
        <w:t>4/</w:t>
      </w:r>
      <w:r w:rsidR="00C11713">
        <w:rPr>
          <w:sz w:val="24"/>
          <w:szCs w:val="24"/>
        </w:rPr>
        <w:t>8</w:t>
      </w:r>
      <w:r w:rsidR="00B106FD">
        <w:rPr>
          <w:sz w:val="24"/>
          <w:szCs w:val="24"/>
        </w:rPr>
        <w:t xml:space="preserve"> – Joyce Rommel</w:t>
      </w:r>
    </w:p>
    <w:p w:rsidR="006F02B9" w:rsidRDefault="006F02B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Member/Member </w:t>
      </w:r>
      <w:r w:rsidR="001A00E1">
        <w:rPr>
          <w:sz w:val="24"/>
          <w:szCs w:val="24"/>
        </w:rPr>
        <w:t>4/25 – Deborah Schoch</w:t>
      </w:r>
    </w:p>
    <w:p w:rsidR="001A00E1" w:rsidRDefault="00FE1D15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Championship 9/</w:t>
      </w:r>
      <w:r w:rsidR="00EE47D5">
        <w:rPr>
          <w:sz w:val="24"/>
          <w:szCs w:val="24"/>
        </w:rPr>
        <w:t>19-20 – Detta Cutri</w:t>
      </w:r>
      <w:r w:rsidR="00D704CB">
        <w:rPr>
          <w:sz w:val="24"/>
          <w:szCs w:val="24"/>
        </w:rPr>
        <w:t>ght</w:t>
      </w:r>
    </w:p>
    <w:p w:rsidR="00D704CB" w:rsidRDefault="0050001A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WGA/The Lakes </w:t>
      </w:r>
      <w:r w:rsidR="00BB60B4">
        <w:rPr>
          <w:sz w:val="24"/>
          <w:szCs w:val="24"/>
        </w:rPr>
        <w:t xml:space="preserve">6/10 </w:t>
      </w:r>
      <w:r w:rsidR="00461198">
        <w:rPr>
          <w:sz w:val="24"/>
          <w:szCs w:val="24"/>
        </w:rPr>
        <w:t>–</w:t>
      </w:r>
      <w:r w:rsidR="00BB60B4">
        <w:rPr>
          <w:sz w:val="24"/>
          <w:szCs w:val="24"/>
        </w:rPr>
        <w:t xml:space="preserve"> </w:t>
      </w:r>
      <w:r w:rsidR="00461198">
        <w:rPr>
          <w:sz w:val="24"/>
          <w:szCs w:val="24"/>
        </w:rPr>
        <w:t>Helga Beacham and Betty Ingold</w:t>
      </w:r>
    </w:p>
    <w:p w:rsidR="00B5524C" w:rsidRDefault="00B5524C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Member/Guest </w:t>
      </w:r>
      <w:r w:rsidR="00EF4BC4">
        <w:rPr>
          <w:sz w:val="24"/>
          <w:szCs w:val="24"/>
        </w:rPr>
        <w:t>10/24 – Cori Booth</w:t>
      </w:r>
    </w:p>
    <w:p w:rsidR="008456E9" w:rsidRDefault="008456E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Weekly Play-Day </w:t>
      </w:r>
      <w:r w:rsidR="00955122">
        <w:rPr>
          <w:sz w:val="24"/>
          <w:szCs w:val="24"/>
        </w:rPr>
        <w:t>– Susan Morrison and Deb Sullivan</w:t>
      </w:r>
    </w:p>
    <w:p w:rsidR="00955122" w:rsidRDefault="00FB4698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Stats – Cori Booth</w:t>
      </w:r>
    </w:p>
    <w:p w:rsidR="00461198" w:rsidRDefault="00FB4698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Publicity </w:t>
      </w:r>
      <w:r w:rsidR="0046119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1198">
        <w:rPr>
          <w:sz w:val="24"/>
          <w:szCs w:val="24"/>
        </w:rPr>
        <w:t xml:space="preserve">Anita </w:t>
      </w:r>
      <w:r w:rsidR="00FA648C">
        <w:rPr>
          <w:sz w:val="24"/>
          <w:szCs w:val="24"/>
        </w:rPr>
        <w:t>Du</w:t>
      </w:r>
      <w:r w:rsidR="003320A3">
        <w:rPr>
          <w:sz w:val="24"/>
          <w:szCs w:val="24"/>
        </w:rPr>
        <w:t>bois</w:t>
      </w:r>
    </w:p>
    <w:p w:rsidR="003320A3" w:rsidRDefault="00CE42DF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 – Yvonne Santiago and Mary</w:t>
      </w:r>
      <w:r w:rsidR="009C1CF9">
        <w:rPr>
          <w:sz w:val="24"/>
          <w:szCs w:val="24"/>
        </w:rPr>
        <w:t>Ann Bonifant</w:t>
      </w:r>
    </w:p>
    <w:p w:rsidR="009C1CF9" w:rsidRDefault="003D7AD8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– </w:t>
      </w:r>
      <w:proofErr w:type="gramStart"/>
      <w:r>
        <w:rPr>
          <w:sz w:val="24"/>
          <w:szCs w:val="24"/>
        </w:rPr>
        <w:t>DeVota  Vereen</w:t>
      </w:r>
      <w:proofErr w:type="gramEnd"/>
    </w:p>
    <w:p w:rsidR="003D7AD8" w:rsidRDefault="00CD771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Sunshine/Member Care – Lynda Smith</w:t>
      </w:r>
    </w:p>
    <w:p w:rsidR="00CD7719" w:rsidRDefault="00C7695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– Sue Wood</w:t>
      </w:r>
    </w:p>
    <w:p w:rsidR="00C76959" w:rsidRDefault="00C7695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– Deb Sullivan</w:t>
      </w:r>
    </w:p>
    <w:p w:rsidR="001F2BB5" w:rsidRDefault="001F2BB5" w:rsidP="001F2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F2BB5" w:rsidRDefault="001F2BB5" w:rsidP="001F2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Pinehurs</w:t>
      </w:r>
      <w:r w:rsidR="008C11D6">
        <w:rPr>
          <w:sz w:val="24"/>
          <w:szCs w:val="24"/>
        </w:rPr>
        <w:t xml:space="preserve">t </w:t>
      </w:r>
      <w:r w:rsidR="008B0EDB">
        <w:rPr>
          <w:sz w:val="24"/>
          <w:szCs w:val="24"/>
        </w:rPr>
        <w:t>5/17-19</w:t>
      </w:r>
    </w:p>
    <w:p w:rsidR="00BF35D7" w:rsidRDefault="00BF35D7" w:rsidP="00BF3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37F0E" w:rsidRDefault="00137F0E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</w:t>
      </w:r>
    </w:p>
    <w:p w:rsidR="005944E6" w:rsidRDefault="005944E6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Honorary members</w:t>
      </w:r>
    </w:p>
    <w:p w:rsidR="00C74620" w:rsidRDefault="00C74620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handicap regulations </w:t>
      </w:r>
    </w:p>
    <w:p w:rsidR="00137F0E" w:rsidRDefault="00137F0E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Birdie tree</w:t>
      </w:r>
    </w:p>
    <w:p w:rsidR="00137AE1" w:rsidRDefault="006964B5" w:rsidP="00137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6964B5" w:rsidRPr="006964B5" w:rsidRDefault="006964B5" w:rsidP="006964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6964B5" w:rsidRPr="0069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0377"/>
    <w:multiLevelType w:val="hybridMultilevel"/>
    <w:tmpl w:val="21C4C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F"/>
    <w:rsid w:val="00137AE1"/>
    <w:rsid w:val="00137F0E"/>
    <w:rsid w:val="00173C1B"/>
    <w:rsid w:val="001A00E1"/>
    <w:rsid w:val="001E3F79"/>
    <w:rsid w:val="001F2BB5"/>
    <w:rsid w:val="003320A3"/>
    <w:rsid w:val="0038416F"/>
    <w:rsid w:val="003D7AD8"/>
    <w:rsid w:val="00461198"/>
    <w:rsid w:val="004F4879"/>
    <w:rsid w:val="0050001A"/>
    <w:rsid w:val="00556D2F"/>
    <w:rsid w:val="005944E6"/>
    <w:rsid w:val="00645A0F"/>
    <w:rsid w:val="006964B5"/>
    <w:rsid w:val="006F02B9"/>
    <w:rsid w:val="007324FC"/>
    <w:rsid w:val="00741BA2"/>
    <w:rsid w:val="00757F6D"/>
    <w:rsid w:val="008456E9"/>
    <w:rsid w:val="008B0EDB"/>
    <w:rsid w:val="008C11D6"/>
    <w:rsid w:val="00955122"/>
    <w:rsid w:val="009C1CF9"/>
    <w:rsid w:val="00A244B1"/>
    <w:rsid w:val="00B106FD"/>
    <w:rsid w:val="00B5524C"/>
    <w:rsid w:val="00BB60B4"/>
    <w:rsid w:val="00BD33DB"/>
    <w:rsid w:val="00BF35D7"/>
    <w:rsid w:val="00C07B85"/>
    <w:rsid w:val="00C1103C"/>
    <w:rsid w:val="00C11713"/>
    <w:rsid w:val="00C25B23"/>
    <w:rsid w:val="00C6409E"/>
    <w:rsid w:val="00C74620"/>
    <w:rsid w:val="00C76959"/>
    <w:rsid w:val="00CD7719"/>
    <w:rsid w:val="00CE42DF"/>
    <w:rsid w:val="00D040E9"/>
    <w:rsid w:val="00D704CB"/>
    <w:rsid w:val="00DF2D6A"/>
    <w:rsid w:val="00E57172"/>
    <w:rsid w:val="00EE47D5"/>
    <w:rsid w:val="00EF0A3C"/>
    <w:rsid w:val="00EF4BC4"/>
    <w:rsid w:val="00FA648C"/>
    <w:rsid w:val="00FA6F1A"/>
    <w:rsid w:val="00FB4698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2</cp:revision>
  <dcterms:created xsi:type="dcterms:W3CDTF">2020-01-31T21:41:00Z</dcterms:created>
  <dcterms:modified xsi:type="dcterms:W3CDTF">2020-01-31T21:41:00Z</dcterms:modified>
</cp:coreProperties>
</file>