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F7CB" w14:textId="6A6844ED" w:rsidR="00152EE7" w:rsidRDefault="00C53CDA" w:rsidP="00C53CDA">
      <w:pPr>
        <w:jc w:val="center"/>
        <w:rPr>
          <w:sz w:val="24"/>
          <w:szCs w:val="24"/>
        </w:rPr>
      </w:pPr>
      <w:r>
        <w:rPr>
          <w:sz w:val="24"/>
          <w:szCs w:val="24"/>
        </w:rPr>
        <w:t>OIWGA General Meeting Agenda</w:t>
      </w:r>
    </w:p>
    <w:p w14:paraId="7189F1D5" w14:textId="43FA2927" w:rsidR="00C53CDA" w:rsidRDefault="00C53CDA" w:rsidP="00C53CDA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19,2024 at 9:00</w:t>
      </w:r>
    </w:p>
    <w:p w14:paraId="2CD9E7B9" w14:textId="551FFA9F" w:rsidR="00C53CDA" w:rsidRDefault="00C53CDA" w:rsidP="00C53CDA">
      <w:pPr>
        <w:jc w:val="center"/>
        <w:rPr>
          <w:sz w:val="24"/>
          <w:szCs w:val="24"/>
        </w:rPr>
      </w:pPr>
      <w:r>
        <w:rPr>
          <w:sz w:val="24"/>
          <w:szCs w:val="24"/>
        </w:rPr>
        <w:t>Oak Island Golf Club – Duffers</w:t>
      </w:r>
    </w:p>
    <w:p w14:paraId="5F7FA78D" w14:textId="77777777" w:rsidR="00C53CDA" w:rsidRDefault="00C53CDA" w:rsidP="00C53CDA">
      <w:pPr>
        <w:jc w:val="center"/>
        <w:rPr>
          <w:sz w:val="24"/>
          <w:szCs w:val="24"/>
        </w:rPr>
      </w:pPr>
    </w:p>
    <w:p w14:paraId="609E4AF1" w14:textId="27E89264" w:rsidR="00C53CDA" w:rsidRDefault="00C53CDA" w:rsidP="00C53C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DED57D9" w14:textId="77777777" w:rsidR="00F73194" w:rsidRDefault="00F73194" w:rsidP="00F73194">
      <w:pPr>
        <w:pStyle w:val="ListParagraph"/>
        <w:rPr>
          <w:sz w:val="24"/>
          <w:szCs w:val="24"/>
        </w:rPr>
      </w:pPr>
    </w:p>
    <w:p w14:paraId="702EBADC" w14:textId="3006213F" w:rsidR="00E77213" w:rsidRDefault="00C53CDA" w:rsidP="00E772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December 2023</w:t>
      </w:r>
    </w:p>
    <w:p w14:paraId="2670DFBF" w14:textId="77777777" w:rsidR="00E77213" w:rsidRPr="00E77213" w:rsidRDefault="00E77213" w:rsidP="00E77213">
      <w:pPr>
        <w:pStyle w:val="ListParagraph"/>
        <w:rPr>
          <w:sz w:val="24"/>
          <w:szCs w:val="24"/>
        </w:rPr>
      </w:pPr>
    </w:p>
    <w:p w14:paraId="192E75FB" w14:textId="77777777" w:rsidR="00E77213" w:rsidRPr="00E77213" w:rsidRDefault="00E77213" w:rsidP="00E77213">
      <w:pPr>
        <w:pStyle w:val="ListParagraph"/>
        <w:rPr>
          <w:sz w:val="24"/>
          <w:szCs w:val="24"/>
        </w:rPr>
      </w:pPr>
    </w:p>
    <w:p w14:paraId="053F5093" w14:textId="6BD584B4" w:rsidR="00C53CDA" w:rsidRDefault="00C53CDA" w:rsidP="00C53C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 of Officers</w:t>
      </w:r>
    </w:p>
    <w:p w14:paraId="302DB82D" w14:textId="3E5A841E" w:rsidR="00C53CDA" w:rsidRDefault="00C53CDA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– Frieda Allen</w:t>
      </w:r>
    </w:p>
    <w:p w14:paraId="4503A340" w14:textId="48C19E5F" w:rsidR="00C53CDA" w:rsidRDefault="00C53CDA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President – Mo Stombaugh</w:t>
      </w:r>
    </w:p>
    <w:p w14:paraId="6BA9E855" w14:textId="4ADF38EF" w:rsidR="00C53CDA" w:rsidRDefault="00C53CDA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Treasurer- Joyce Rommel</w:t>
      </w:r>
    </w:p>
    <w:p w14:paraId="1517E980" w14:textId="6EC0816A" w:rsidR="00C53CDA" w:rsidRDefault="00C53CDA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Secretary – Jan Van der Vliet </w:t>
      </w:r>
    </w:p>
    <w:p w14:paraId="0ADEF9B4" w14:textId="77777777" w:rsidR="00E77213" w:rsidRDefault="00E77213" w:rsidP="00E77213">
      <w:pPr>
        <w:pStyle w:val="ListParagraph"/>
        <w:ind w:left="1440"/>
        <w:rPr>
          <w:sz w:val="24"/>
          <w:szCs w:val="24"/>
        </w:rPr>
      </w:pPr>
    </w:p>
    <w:p w14:paraId="11D977C3" w14:textId="691BFB40" w:rsidR="00C53CDA" w:rsidRDefault="00C53CDA" w:rsidP="00C53C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2024 Budget – Joyce Rommel</w:t>
      </w:r>
    </w:p>
    <w:p w14:paraId="4CFA114F" w14:textId="77777777" w:rsidR="00E77213" w:rsidRDefault="00E77213" w:rsidP="00E77213">
      <w:pPr>
        <w:pStyle w:val="ListParagraph"/>
        <w:rPr>
          <w:sz w:val="24"/>
          <w:szCs w:val="24"/>
        </w:rPr>
      </w:pPr>
    </w:p>
    <w:p w14:paraId="3F43B5FD" w14:textId="05A56ED2" w:rsidR="00C53CDA" w:rsidRDefault="00C53CDA" w:rsidP="00C53C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2A583D65" w14:textId="4BCE2F96" w:rsidR="00C53CDA" w:rsidRDefault="00C53CDA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Weekly Play Day – Deb Sullivan, Chair</w:t>
      </w:r>
    </w:p>
    <w:p w14:paraId="0738D44F" w14:textId="6DDE6E88" w:rsidR="00C53CDA" w:rsidRDefault="00C53CDA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Weekly Play Day Stats – Ellie Kelley</w:t>
      </w:r>
    </w:p>
    <w:p w14:paraId="0AF40B41" w14:textId="1D9C1BF1" w:rsidR="004C1B77" w:rsidRDefault="004C1B77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Ladybirds </w:t>
      </w:r>
      <w:r w:rsidR="005263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26335">
        <w:rPr>
          <w:sz w:val="24"/>
          <w:szCs w:val="24"/>
        </w:rPr>
        <w:t>Jean Duskey and Linda Trent</w:t>
      </w:r>
    </w:p>
    <w:p w14:paraId="76D0CE88" w14:textId="6DC981E1" w:rsidR="00C53CDA" w:rsidRDefault="00273259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Later Gators – Fran Menard, Chair</w:t>
      </w:r>
    </w:p>
    <w:p w14:paraId="213F6DDE" w14:textId="08AA5699" w:rsidR="0056126C" w:rsidRDefault="0056126C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 – Susan Morrison and Deb Sullivan</w:t>
      </w:r>
    </w:p>
    <w:p w14:paraId="7C8C1850" w14:textId="63463F75" w:rsidR="0056126C" w:rsidRDefault="00EE0EFD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Publicity – Anita DuBois</w:t>
      </w:r>
    </w:p>
    <w:p w14:paraId="48DB4150" w14:textId="1F2A716D" w:rsidR="00EE0EFD" w:rsidRDefault="00EE0EFD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Historian – Jacki Powell</w:t>
      </w:r>
    </w:p>
    <w:p w14:paraId="0424B8F4" w14:textId="21798458" w:rsidR="00AA2C0F" w:rsidRDefault="00AA2C0F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Rules </w:t>
      </w:r>
      <w:r w:rsidR="005F08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F08E2">
        <w:rPr>
          <w:sz w:val="24"/>
          <w:szCs w:val="24"/>
        </w:rPr>
        <w:t>Susan Steel and Monica Carra</w:t>
      </w:r>
    </w:p>
    <w:p w14:paraId="4852E838" w14:textId="254D2F15" w:rsidR="005F08E2" w:rsidRDefault="005F08E2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Sunshine/Member Car</w:t>
      </w:r>
      <w:r w:rsidR="006D2440">
        <w:rPr>
          <w:sz w:val="24"/>
          <w:szCs w:val="24"/>
        </w:rPr>
        <w:t>e</w:t>
      </w:r>
      <w:r>
        <w:rPr>
          <w:sz w:val="24"/>
          <w:szCs w:val="24"/>
        </w:rPr>
        <w:t xml:space="preserve"> – Barbara Tanck, Chair</w:t>
      </w:r>
    </w:p>
    <w:p w14:paraId="2ABF9F6A" w14:textId="0D87E5C8" w:rsidR="005F08E2" w:rsidRDefault="005735B9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Social/Special Eve</w:t>
      </w:r>
      <w:r w:rsidR="00683CBB">
        <w:rPr>
          <w:sz w:val="24"/>
          <w:szCs w:val="24"/>
        </w:rPr>
        <w:t>nts-</w:t>
      </w:r>
      <w:r w:rsidR="00633B2D">
        <w:rPr>
          <w:sz w:val="24"/>
          <w:szCs w:val="24"/>
        </w:rPr>
        <w:t xml:space="preserve"> Lorraine Taylor,</w:t>
      </w:r>
      <w:r w:rsidR="00683CBB">
        <w:rPr>
          <w:sz w:val="24"/>
          <w:szCs w:val="24"/>
        </w:rPr>
        <w:t xml:space="preserve"> Chai</w:t>
      </w:r>
      <w:r w:rsidR="00FD292B">
        <w:rPr>
          <w:sz w:val="24"/>
          <w:szCs w:val="24"/>
        </w:rPr>
        <w:t>r</w:t>
      </w:r>
    </w:p>
    <w:p w14:paraId="1DF531FE" w14:textId="1E4173F1" w:rsidR="00FD292B" w:rsidRDefault="00FD292B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Club Championship- Cori Booth, </w:t>
      </w:r>
      <w:r w:rsidR="002B7F73">
        <w:rPr>
          <w:sz w:val="24"/>
          <w:szCs w:val="24"/>
        </w:rPr>
        <w:t>Chair</w:t>
      </w:r>
    </w:p>
    <w:p w14:paraId="7F846990" w14:textId="6D14E1EE" w:rsidR="002B7F73" w:rsidRDefault="006D2440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Lakes Challenge </w:t>
      </w:r>
      <w:r w:rsidR="009244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2446B">
        <w:rPr>
          <w:sz w:val="24"/>
          <w:szCs w:val="24"/>
        </w:rPr>
        <w:t>Sara Burton and Nancy Scott</w:t>
      </w:r>
    </w:p>
    <w:p w14:paraId="22724370" w14:textId="77DBA755" w:rsidR="0092446B" w:rsidRDefault="00865D4E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Sadie Hawkins – Mo Stombaugh, Chair</w:t>
      </w:r>
    </w:p>
    <w:p w14:paraId="2407E1A7" w14:textId="63F038F4" w:rsidR="00865D4E" w:rsidRDefault="00104E6D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Member/Member – Kim Desmarais</w:t>
      </w:r>
      <w:r w:rsidR="004167DD">
        <w:rPr>
          <w:sz w:val="24"/>
          <w:szCs w:val="24"/>
        </w:rPr>
        <w:t>,Chair</w:t>
      </w:r>
    </w:p>
    <w:p w14:paraId="6BEDACE7" w14:textId="27ADA07C" w:rsidR="004167DD" w:rsidRDefault="004167DD" w:rsidP="00C53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 Guest – Dian Papp and Mary</w:t>
      </w:r>
      <w:r w:rsidR="00D82DAB">
        <w:rPr>
          <w:sz w:val="24"/>
          <w:szCs w:val="24"/>
        </w:rPr>
        <w:t>Ann Bonifant, Co</w:t>
      </w:r>
      <w:r w:rsidR="004A7043">
        <w:rPr>
          <w:sz w:val="24"/>
          <w:szCs w:val="24"/>
        </w:rPr>
        <w:t>-Chair</w:t>
      </w:r>
    </w:p>
    <w:p w14:paraId="0DEBCAD8" w14:textId="77777777" w:rsidR="00F91278" w:rsidRDefault="00F91278" w:rsidP="00F91278">
      <w:pPr>
        <w:pStyle w:val="ListParagraph"/>
        <w:ind w:left="1440"/>
        <w:rPr>
          <w:sz w:val="24"/>
          <w:szCs w:val="24"/>
        </w:rPr>
      </w:pPr>
    </w:p>
    <w:p w14:paraId="7CBA53FA" w14:textId="722FC305" w:rsidR="00CB279F" w:rsidRDefault="00FE6ABE" w:rsidP="00CB27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</w:t>
      </w:r>
      <w:r w:rsidR="00867501">
        <w:rPr>
          <w:sz w:val="24"/>
          <w:szCs w:val="24"/>
        </w:rPr>
        <w:t>siness</w:t>
      </w:r>
    </w:p>
    <w:p w14:paraId="62F2613D" w14:textId="77777777" w:rsidR="00F91278" w:rsidRDefault="00F91278" w:rsidP="00F91278">
      <w:pPr>
        <w:pStyle w:val="ListParagraph"/>
        <w:rPr>
          <w:sz w:val="24"/>
          <w:szCs w:val="24"/>
        </w:rPr>
      </w:pPr>
    </w:p>
    <w:p w14:paraId="7F064130" w14:textId="484BCEAB" w:rsidR="00850630" w:rsidRPr="00DF6D6F" w:rsidRDefault="00867501" w:rsidP="005E21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  <w:r w:rsidR="00DF6D6F">
        <w:rPr>
          <w:sz w:val="24"/>
          <w:szCs w:val="24"/>
        </w:rPr>
        <w:t xml:space="preserve"> </w:t>
      </w:r>
      <w:r w:rsidR="00850630" w:rsidRPr="00DF6D6F">
        <w:rPr>
          <w:sz w:val="24"/>
          <w:szCs w:val="24"/>
        </w:rPr>
        <w:t xml:space="preserve">Next Meeting Dates: </w:t>
      </w:r>
      <w:r w:rsidR="001D558E">
        <w:rPr>
          <w:sz w:val="24"/>
          <w:szCs w:val="24"/>
        </w:rPr>
        <w:t xml:space="preserve">June </w:t>
      </w:r>
      <w:r w:rsidR="00850630" w:rsidRPr="00DF6D6F">
        <w:rPr>
          <w:sz w:val="24"/>
          <w:szCs w:val="24"/>
        </w:rPr>
        <w:t>10 and September 9, both at 9:00 at Duffers</w:t>
      </w:r>
      <w:r w:rsidR="001D558E">
        <w:rPr>
          <w:sz w:val="24"/>
          <w:szCs w:val="24"/>
        </w:rPr>
        <w:t xml:space="preserve">. </w:t>
      </w:r>
      <w:r w:rsidR="00850630" w:rsidRPr="00DF6D6F">
        <w:rPr>
          <w:sz w:val="24"/>
          <w:szCs w:val="24"/>
        </w:rPr>
        <w:t xml:space="preserve">Holiday Luncheon and </w:t>
      </w:r>
      <w:r w:rsidR="00F73194" w:rsidRPr="00DF6D6F">
        <w:rPr>
          <w:sz w:val="24"/>
          <w:szCs w:val="24"/>
        </w:rPr>
        <w:t>Meeting: TBD</w:t>
      </w:r>
    </w:p>
    <w:sectPr w:rsidR="00850630" w:rsidRPr="00DF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82F"/>
    <w:multiLevelType w:val="hybridMultilevel"/>
    <w:tmpl w:val="03B2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03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DA"/>
    <w:rsid w:val="00104E6D"/>
    <w:rsid w:val="00152EE7"/>
    <w:rsid w:val="001D558E"/>
    <w:rsid w:val="00273259"/>
    <w:rsid w:val="002B7F73"/>
    <w:rsid w:val="004167DD"/>
    <w:rsid w:val="004A7043"/>
    <w:rsid w:val="004C1B77"/>
    <w:rsid w:val="004C66A3"/>
    <w:rsid w:val="00526335"/>
    <w:rsid w:val="0056126C"/>
    <w:rsid w:val="005735B9"/>
    <w:rsid w:val="005E2162"/>
    <w:rsid w:val="005F08E2"/>
    <w:rsid w:val="00633B2D"/>
    <w:rsid w:val="00683CBB"/>
    <w:rsid w:val="006D2440"/>
    <w:rsid w:val="00850630"/>
    <w:rsid w:val="00865D4E"/>
    <w:rsid w:val="00867501"/>
    <w:rsid w:val="0092446B"/>
    <w:rsid w:val="00AA2C0F"/>
    <w:rsid w:val="00C53CDA"/>
    <w:rsid w:val="00CB279F"/>
    <w:rsid w:val="00D82DAB"/>
    <w:rsid w:val="00DF6D6F"/>
    <w:rsid w:val="00E77213"/>
    <w:rsid w:val="00EA64CE"/>
    <w:rsid w:val="00EE0EFD"/>
    <w:rsid w:val="00F33333"/>
    <w:rsid w:val="00F73194"/>
    <w:rsid w:val="00F91278"/>
    <w:rsid w:val="00FD292B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BACB"/>
  <w15:chartTrackingRefBased/>
  <w15:docId w15:val="{E23623D7-5E2C-43FA-ACBC-6EBB9D5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 Allen</dc:creator>
  <cp:keywords/>
  <dc:description/>
  <cp:lastModifiedBy>Frieda Allen</cp:lastModifiedBy>
  <cp:revision>32</cp:revision>
  <dcterms:created xsi:type="dcterms:W3CDTF">2024-02-17T02:30:00Z</dcterms:created>
  <dcterms:modified xsi:type="dcterms:W3CDTF">2024-02-18T00:46:00Z</dcterms:modified>
</cp:coreProperties>
</file>