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407A" w14:textId="070FC0BB" w:rsidR="00750FD1" w:rsidRPr="00717774" w:rsidRDefault="004826DA" w:rsidP="004826DA">
      <w:pPr>
        <w:jc w:val="center"/>
        <w:rPr>
          <w:rFonts w:ascii="Verdana" w:hAnsi="Verdana"/>
          <w:sz w:val="20"/>
          <w:szCs w:val="20"/>
        </w:rPr>
      </w:pPr>
      <w:r w:rsidRPr="00717774">
        <w:rPr>
          <w:rFonts w:ascii="Verdana" w:hAnsi="Verdana"/>
          <w:sz w:val="20"/>
          <w:szCs w:val="20"/>
        </w:rPr>
        <w:t>OIWGA GENERAL MEETING AGENDA</w:t>
      </w:r>
    </w:p>
    <w:p w14:paraId="02617A16" w14:textId="4274C9E6" w:rsidR="004826DA" w:rsidRPr="00717774" w:rsidRDefault="004826DA" w:rsidP="004826DA">
      <w:pPr>
        <w:jc w:val="center"/>
        <w:rPr>
          <w:rFonts w:ascii="Verdana" w:hAnsi="Verdana"/>
          <w:sz w:val="20"/>
          <w:szCs w:val="20"/>
        </w:rPr>
      </w:pPr>
      <w:r w:rsidRPr="00717774">
        <w:rPr>
          <w:rFonts w:ascii="Verdana" w:hAnsi="Verdana"/>
          <w:sz w:val="20"/>
          <w:szCs w:val="20"/>
        </w:rPr>
        <w:t xml:space="preserve">SATURDAY </w:t>
      </w:r>
      <w:r w:rsidR="00474F38">
        <w:rPr>
          <w:rFonts w:ascii="Verdana" w:hAnsi="Verdana"/>
          <w:sz w:val="20"/>
          <w:szCs w:val="20"/>
        </w:rPr>
        <w:t>SEPTEMBER 11,</w:t>
      </w:r>
      <w:r w:rsidRPr="00717774">
        <w:rPr>
          <w:rFonts w:ascii="Verdana" w:hAnsi="Verdana"/>
          <w:sz w:val="20"/>
          <w:szCs w:val="20"/>
        </w:rPr>
        <w:t xml:space="preserve"> 2021</w:t>
      </w:r>
    </w:p>
    <w:p w14:paraId="2148D1CF" w14:textId="358B4F42" w:rsidR="004826DA" w:rsidRPr="00B63F5B" w:rsidRDefault="004826DA" w:rsidP="00B63F5B">
      <w:pPr>
        <w:jc w:val="center"/>
        <w:rPr>
          <w:rFonts w:ascii="Verdana" w:hAnsi="Verdana"/>
          <w:sz w:val="20"/>
          <w:szCs w:val="20"/>
        </w:rPr>
      </w:pPr>
      <w:r w:rsidRPr="00717774">
        <w:rPr>
          <w:rFonts w:ascii="Verdana" w:hAnsi="Verdana"/>
          <w:sz w:val="20"/>
          <w:szCs w:val="20"/>
        </w:rPr>
        <w:t>OAK ISLAND GOLF COURSE DUFFERS</w:t>
      </w:r>
    </w:p>
    <w:p w14:paraId="4DD12CFD" w14:textId="4ED9B7E6" w:rsidR="004826DA" w:rsidRPr="004D3969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Call to Order</w:t>
      </w:r>
    </w:p>
    <w:p w14:paraId="1170CC79" w14:textId="1E4BFCF2" w:rsidR="004826DA" w:rsidRPr="004D3969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Approval of minutes – </w:t>
      </w:r>
      <w:r w:rsidR="00474F38">
        <w:rPr>
          <w:rFonts w:ascii="Verdana" w:hAnsi="Verdana"/>
        </w:rPr>
        <w:t>July</w:t>
      </w:r>
      <w:r w:rsidR="00BF52E6" w:rsidRPr="004D3969">
        <w:rPr>
          <w:rFonts w:ascii="Verdana" w:hAnsi="Verdana"/>
        </w:rPr>
        <w:t xml:space="preserve"> 1</w:t>
      </w:r>
      <w:r w:rsidR="00474F38">
        <w:rPr>
          <w:rFonts w:ascii="Verdana" w:hAnsi="Verdana"/>
        </w:rPr>
        <w:t>0</w:t>
      </w:r>
      <w:r w:rsidR="00BF52E6" w:rsidRPr="004D3969">
        <w:rPr>
          <w:rFonts w:ascii="Verdana" w:hAnsi="Verdana"/>
        </w:rPr>
        <w:t>, 2021</w:t>
      </w:r>
    </w:p>
    <w:p w14:paraId="66B99C0F" w14:textId="7F4943F7" w:rsidR="004826DA" w:rsidRPr="004D3969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Reports of Officers</w:t>
      </w:r>
    </w:p>
    <w:p w14:paraId="38C15A8F" w14:textId="02B7700A" w:rsidR="004826DA" w:rsidRPr="004D3969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D3969">
        <w:rPr>
          <w:rFonts w:ascii="Verdana" w:hAnsi="Verdana"/>
        </w:rPr>
        <w:t>President – Jean Duskey</w:t>
      </w:r>
    </w:p>
    <w:p w14:paraId="5251DF5D" w14:textId="2A46D2E1" w:rsidR="004826DA" w:rsidRPr="004D3969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D3969">
        <w:rPr>
          <w:rFonts w:ascii="Verdana" w:hAnsi="Verdana"/>
        </w:rPr>
        <w:t>Vice President – Deborah Schoch</w:t>
      </w:r>
    </w:p>
    <w:p w14:paraId="7A14C9D1" w14:textId="4A9EDD1E" w:rsidR="004826DA" w:rsidRPr="004D3969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D3969">
        <w:rPr>
          <w:rFonts w:ascii="Verdana" w:hAnsi="Verdana"/>
        </w:rPr>
        <w:t>Treasurer – Sue Clarke</w:t>
      </w:r>
    </w:p>
    <w:p w14:paraId="4B959B4B" w14:textId="1982530F" w:rsidR="004826DA" w:rsidRPr="004D3969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D3969">
        <w:rPr>
          <w:rFonts w:ascii="Verdana" w:hAnsi="Verdana"/>
        </w:rPr>
        <w:t>Secretary – Judy Reid</w:t>
      </w:r>
    </w:p>
    <w:p w14:paraId="37B92E02" w14:textId="36DB115C" w:rsidR="004826DA" w:rsidRPr="004D3969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D3969">
        <w:rPr>
          <w:rFonts w:ascii="Verdana" w:hAnsi="Verdana"/>
        </w:rPr>
        <w:t>Past President – Nancy Scott</w:t>
      </w:r>
    </w:p>
    <w:p w14:paraId="0D35BE6E" w14:textId="177085F4" w:rsidR="004826DA" w:rsidRPr="004D3969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Reports of Committees</w:t>
      </w:r>
    </w:p>
    <w:p w14:paraId="52CF9BEF" w14:textId="42F04D89" w:rsidR="004826DA" w:rsidRPr="004D3969" w:rsidRDefault="004826DA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Sadie Hawkins </w:t>
      </w:r>
      <w:r w:rsidR="00451FE3" w:rsidRPr="004D3969">
        <w:rPr>
          <w:rFonts w:ascii="Verdana" w:hAnsi="Verdana"/>
        </w:rPr>
        <w:t>3</w:t>
      </w:r>
      <w:r w:rsidRPr="004D3969">
        <w:rPr>
          <w:rFonts w:ascii="Verdana" w:hAnsi="Verdana"/>
        </w:rPr>
        <w:t>/</w:t>
      </w:r>
      <w:r w:rsidR="00451FE3" w:rsidRPr="004D3969">
        <w:rPr>
          <w:rFonts w:ascii="Verdana" w:hAnsi="Verdana"/>
        </w:rPr>
        <w:t>2</w:t>
      </w:r>
      <w:r w:rsidRPr="004D3969">
        <w:rPr>
          <w:rFonts w:ascii="Verdana" w:hAnsi="Verdana"/>
        </w:rPr>
        <w:t>7/2021 – Janice Duncan-Ramieh</w:t>
      </w:r>
    </w:p>
    <w:p w14:paraId="2057BF56" w14:textId="2412B84A" w:rsidR="004826DA" w:rsidRPr="004D3969" w:rsidRDefault="004826DA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Ladybirds</w:t>
      </w:r>
      <w:r w:rsidR="00BF52E6" w:rsidRPr="004D3969">
        <w:rPr>
          <w:rFonts w:ascii="Verdana" w:hAnsi="Verdana"/>
        </w:rPr>
        <w:t xml:space="preserve"> </w:t>
      </w:r>
      <w:r w:rsidR="00451FE3" w:rsidRPr="004D3969">
        <w:rPr>
          <w:rFonts w:ascii="Verdana" w:hAnsi="Verdana"/>
        </w:rPr>
        <w:t>– Joyce Rommel</w:t>
      </w:r>
    </w:p>
    <w:p w14:paraId="6F1266C0" w14:textId="680FCCC1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Member/Member 4/24/2021 – Sara Burton</w:t>
      </w:r>
    </w:p>
    <w:p w14:paraId="412F052B" w14:textId="0DF1AA54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Club Championship 9/25-26/2021 – Detta Cutright</w:t>
      </w:r>
    </w:p>
    <w:p w14:paraId="0B2006E6" w14:textId="241BC54B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WGA/The Lakes 6/16/2021 – Helga Beacham &amp; Betty Ingold</w:t>
      </w:r>
    </w:p>
    <w:p w14:paraId="586CA084" w14:textId="3D1A8756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Member/Guest 10/16/2021 – Pat Goodman &amp; Michelle Taylor</w:t>
      </w:r>
    </w:p>
    <w:p w14:paraId="3DC6C0E3" w14:textId="467C9288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Weekly Play Day – </w:t>
      </w:r>
      <w:r w:rsidR="00717774" w:rsidRPr="004D3969">
        <w:rPr>
          <w:rFonts w:ascii="Verdana" w:hAnsi="Verdana"/>
        </w:rPr>
        <w:t>Susan Morrison and Deb Sullivan</w:t>
      </w:r>
    </w:p>
    <w:p w14:paraId="006A47C5" w14:textId="5E15EFC3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Weekly Stats – Cori Booth</w:t>
      </w:r>
    </w:p>
    <w:p w14:paraId="0A9BF6C4" w14:textId="3BC1C2F5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Publicity – Anita Dubois</w:t>
      </w:r>
    </w:p>
    <w:p w14:paraId="253DD422" w14:textId="01BD264D" w:rsidR="00717774" w:rsidRPr="004D3969" w:rsidRDefault="00451FE3" w:rsidP="003148B8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Historian – Sissy Short</w:t>
      </w:r>
      <w:r w:rsidR="00C0065E" w:rsidRPr="004D3969">
        <w:rPr>
          <w:rFonts w:ascii="Verdana" w:hAnsi="Verdana"/>
        </w:rPr>
        <w:t>rid</w:t>
      </w:r>
      <w:r w:rsidRPr="004D3969">
        <w:rPr>
          <w:rFonts w:ascii="Verdana" w:hAnsi="Verdana"/>
        </w:rPr>
        <w:t>ge &amp; Deb Sullivan</w:t>
      </w:r>
      <w:r w:rsidR="00717774" w:rsidRPr="004D3969">
        <w:rPr>
          <w:rFonts w:ascii="Verdana" w:hAnsi="Verdana"/>
        </w:rPr>
        <w:t xml:space="preserve">               </w:t>
      </w:r>
    </w:p>
    <w:p w14:paraId="01CFE692" w14:textId="042B0C66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Social – MaryAnn Bonifant</w:t>
      </w:r>
    </w:p>
    <w:p w14:paraId="02874E32" w14:textId="36BAB9B3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Sunshine/Member Care – MaryAnn Bonifant</w:t>
      </w:r>
    </w:p>
    <w:p w14:paraId="3472D7AD" w14:textId="38E321D9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Rules / Denise Pacula &amp; Sue Wood</w:t>
      </w:r>
    </w:p>
    <w:p w14:paraId="7CFAB448" w14:textId="129DBE26" w:rsidR="00E6285C" w:rsidRPr="004D3969" w:rsidRDefault="00E6285C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Website – Deb Sullivan</w:t>
      </w:r>
    </w:p>
    <w:p w14:paraId="48946BBB" w14:textId="55C446B4" w:rsidR="00E6285C" w:rsidRPr="004D3969" w:rsidRDefault="00E6285C" w:rsidP="00E6285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Old Business</w:t>
      </w:r>
    </w:p>
    <w:p w14:paraId="65D952E9" w14:textId="1D62A447" w:rsidR="00717774" w:rsidRPr="004D3969" w:rsidRDefault="00717774" w:rsidP="00717774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D3969">
        <w:rPr>
          <w:rFonts w:ascii="Verdana" w:hAnsi="Verdana"/>
        </w:rPr>
        <w:t>New member application revisions</w:t>
      </w:r>
      <w:r w:rsidR="00570847">
        <w:rPr>
          <w:rFonts w:ascii="Verdana" w:hAnsi="Verdana"/>
        </w:rPr>
        <w:t xml:space="preserve"> on website</w:t>
      </w:r>
    </w:p>
    <w:p w14:paraId="236E12FA" w14:textId="34B630B5" w:rsidR="00E6285C" w:rsidRPr="004D3969" w:rsidRDefault="00E6285C" w:rsidP="00E6285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New Business</w:t>
      </w:r>
    </w:p>
    <w:p w14:paraId="2B9D1A39" w14:textId="1813F407" w:rsidR="00B07817" w:rsidRDefault="00E97091" w:rsidP="00E6285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Nominate committee for new officers</w:t>
      </w:r>
      <w:r w:rsidR="00570847">
        <w:rPr>
          <w:rFonts w:ascii="Verdana" w:hAnsi="Verdana"/>
        </w:rPr>
        <w:t xml:space="preserve"> for 2022</w:t>
      </w:r>
    </w:p>
    <w:p w14:paraId="3F9A8E23" w14:textId="618864E3" w:rsidR="006A0B43" w:rsidRPr="004D3969" w:rsidRDefault="00E97091" w:rsidP="00E6285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Reviewing &amp; v</w:t>
      </w:r>
      <w:r w:rsidR="006A0B43">
        <w:rPr>
          <w:rFonts w:ascii="Verdana" w:hAnsi="Verdana"/>
        </w:rPr>
        <w:t>oting on</w:t>
      </w:r>
      <w:r>
        <w:rPr>
          <w:rFonts w:ascii="Verdana" w:hAnsi="Verdana"/>
        </w:rPr>
        <w:t xml:space="preserve"> attached amendments to new guidelines</w:t>
      </w:r>
    </w:p>
    <w:p w14:paraId="7F676517" w14:textId="23F8410F" w:rsidR="00E6285C" w:rsidRDefault="00E6285C" w:rsidP="00E6285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Announcements – </w:t>
      </w:r>
    </w:p>
    <w:p w14:paraId="05E494B9" w14:textId="33500FF7" w:rsidR="00570847" w:rsidRDefault="00570847" w:rsidP="00570847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New Members –</w:t>
      </w:r>
    </w:p>
    <w:p w14:paraId="3757527B" w14:textId="02C3E282" w:rsidR="00570847" w:rsidRDefault="00570847" w:rsidP="00570847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Leah Dunkel</w:t>
      </w:r>
    </w:p>
    <w:p w14:paraId="2FD5507F" w14:textId="6A44B53C" w:rsidR="00570847" w:rsidRPr="004D3969" w:rsidRDefault="00570847" w:rsidP="00570847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Sally Shea</w:t>
      </w:r>
    </w:p>
    <w:p w14:paraId="3615D350" w14:textId="32C95BB7" w:rsidR="00E6285C" w:rsidRPr="004D3969" w:rsidRDefault="00E6285C" w:rsidP="00E6285C">
      <w:pPr>
        <w:pStyle w:val="ListParagraph"/>
        <w:ind w:left="1080"/>
        <w:rPr>
          <w:rFonts w:ascii="Verdana" w:hAnsi="Verdana"/>
        </w:rPr>
      </w:pPr>
      <w:r w:rsidRPr="004D3969">
        <w:rPr>
          <w:rFonts w:ascii="Verdana" w:hAnsi="Verdana"/>
        </w:rPr>
        <w:t xml:space="preserve">Next General Meeting – Saturday </w:t>
      </w:r>
      <w:r w:rsidR="00474F38">
        <w:rPr>
          <w:rFonts w:ascii="Verdana" w:hAnsi="Verdana"/>
        </w:rPr>
        <w:t>December</w:t>
      </w:r>
      <w:r w:rsidR="00BF52E6" w:rsidRPr="004D3969">
        <w:rPr>
          <w:rFonts w:ascii="Verdana" w:hAnsi="Verdana"/>
        </w:rPr>
        <w:t xml:space="preserve"> </w:t>
      </w:r>
      <w:r w:rsidR="00474F38">
        <w:rPr>
          <w:rFonts w:ascii="Verdana" w:hAnsi="Verdana"/>
        </w:rPr>
        <w:t>4</w:t>
      </w:r>
      <w:r w:rsidR="00BF52E6" w:rsidRPr="004D3969">
        <w:rPr>
          <w:rFonts w:ascii="Verdana" w:hAnsi="Verdana"/>
        </w:rPr>
        <w:t>,</w:t>
      </w:r>
      <w:r w:rsidRPr="004D3969">
        <w:rPr>
          <w:rFonts w:ascii="Verdana" w:hAnsi="Verdana"/>
        </w:rPr>
        <w:t xml:space="preserve"> 2021</w:t>
      </w:r>
      <w:r w:rsidR="00570847">
        <w:rPr>
          <w:rFonts w:ascii="Verdana" w:hAnsi="Verdana"/>
        </w:rPr>
        <w:t xml:space="preserve"> = remember to bring your check for your 2022 dues.</w:t>
      </w:r>
    </w:p>
    <w:p w14:paraId="583AD7FB" w14:textId="7F907C36" w:rsidR="00E6285C" w:rsidRPr="004D3969" w:rsidRDefault="0049195B" w:rsidP="0049195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Adjournment</w:t>
      </w:r>
      <w:r w:rsidR="00E6285C" w:rsidRPr="004D3969">
        <w:rPr>
          <w:rFonts w:ascii="Verdana" w:hAnsi="Verdana"/>
        </w:rPr>
        <w:tab/>
      </w:r>
      <w:r w:rsidR="00E6285C" w:rsidRPr="004D3969">
        <w:rPr>
          <w:rFonts w:ascii="Verdana" w:hAnsi="Verdana"/>
        </w:rPr>
        <w:tab/>
      </w:r>
      <w:r w:rsidR="00E6285C" w:rsidRPr="004D3969">
        <w:rPr>
          <w:rFonts w:ascii="Verdana" w:hAnsi="Verdana"/>
        </w:rPr>
        <w:tab/>
      </w:r>
    </w:p>
    <w:p w14:paraId="2745CA5D" w14:textId="04E2987B" w:rsidR="00E6285C" w:rsidRPr="004D3969" w:rsidRDefault="00E6285C" w:rsidP="00E6285C">
      <w:pPr>
        <w:rPr>
          <w:rFonts w:ascii="Verdana" w:hAnsi="Verdana"/>
        </w:rPr>
      </w:pPr>
    </w:p>
    <w:p w14:paraId="1EE188EB" w14:textId="77777777" w:rsidR="00E6285C" w:rsidRPr="004D3969" w:rsidRDefault="00E6285C" w:rsidP="00E6285C">
      <w:pPr>
        <w:rPr>
          <w:rFonts w:ascii="Verdana" w:hAnsi="Verdana"/>
        </w:rPr>
      </w:pPr>
    </w:p>
    <w:sectPr w:rsidR="00E6285C" w:rsidRPr="004D3969" w:rsidSect="00482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760"/>
    <w:multiLevelType w:val="hybridMultilevel"/>
    <w:tmpl w:val="BFE07F60"/>
    <w:lvl w:ilvl="0" w:tplc="5EE4AB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812B6F"/>
    <w:multiLevelType w:val="hybridMultilevel"/>
    <w:tmpl w:val="09C41600"/>
    <w:lvl w:ilvl="0" w:tplc="E67E2CA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87D5B"/>
    <w:multiLevelType w:val="hybridMultilevel"/>
    <w:tmpl w:val="675496EC"/>
    <w:lvl w:ilvl="0" w:tplc="CFD83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C301D2"/>
    <w:multiLevelType w:val="hybridMultilevel"/>
    <w:tmpl w:val="E8F0F5B8"/>
    <w:lvl w:ilvl="0" w:tplc="A6AED4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9E6C3D"/>
    <w:multiLevelType w:val="hybridMultilevel"/>
    <w:tmpl w:val="0E92550E"/>
    <w:lvl w:ilvl="0" w:tplc="444C7EE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2A1F79"/>
    <w:multiLevelType w:val="hybridMultilevel"/>
    <w:tmpl w:val="3BA45D68"/>
    <w:lvl w:ilvl="0" w:tplc="5116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83662"/>
    <w:multiLevelType w:val="hybridMultilevel"/>
    <w:tmpl w:val="C2E4375C"/>
    <w:lvl w:ilvl="0" w:tplc="E696CA1A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30"/>
    <w:rsid w:val="0027278B"/>
    <w:rsid w:val="003148B8"/>
    <w:rsid w:val="003740B7"/>
    <w:rsid w:val="00451FE3"/>
    <w:rsid w:val="00474F38"/>
    <w:rsid w:val="004826DA"/>
    <w:rsid w:val="0049195B"/>
    <w:rsid w:val="004D3969"/>
    <w:rsid w:val="00570847"/>
    <w:rsid w:val="006A0B43"/>
    <w:rsid w:val="00717774"/>
    <w:rsid w:val="00863B9E"/>
    <w:rsid w:val="008A1865"/>
    <w:rsid w:val="00B07817"/>
    <w:rsid w:val="00B22C77"/>
    <w:rsid w:val="00B63F5B"/>
    <w:rsid w:val="00BE7238"/>
    <w:rsid w:val="00BF52E6"/>
    <w:rsid w:val="00C0065E"/>
    <w:rsid w:val="00D56E81"/>
    <w:rsid w:val="00DC5930"/>
    <w:rsid w:val="00E6285C"/>
    <w:rsid w:val="00E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E0F8"/>
  <w15:chartTrackingRefBased/>
  <w15:docId w15:val="{81800DB3-4B86-4BBA-B6C9-648252D2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jeanduskey@gmail.com</dc:creator>
  <cp:keywords/>
  <dc:description/>
  <cp:lastModifiedBy>jeanduskey@gmail.com</cp:lastModifiedBy>
  <cp:revision>5</cp:revision>
  <cp:lastPrinted>2021-07-09T13:00:00Z</cp:lastPrinted>
  <dcterms:created xsi:type="dcterms:W3CDTF">2021-07-09T13:24:00Z</dcterms:created>
  <dcterms:modified xsi:type="dcterms:W3CDTF">2021-09-09T12:08:00Z</dcterms:modified>
</cp:coreProperties>
</file>