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3407A" w14:textId="070FC0BB" w:rsidR="00750FD1" w:rsidRDefault="004826DA" w:rsidP="004826DA">
      <w:pPr>
        <w:jc w:val="center"/>
        <w:rPr>
          <w:rFonts w:ascii="Verdana" w:hAnsi="Verdana"/>
        </w:rPr>
      </w:pPr>
      <w:r>
        <w:rPr>
          <w:rFonts w:ascii="Verdana" w:hAnsi="Verdana"/>
        </w:rPr>
        <w:t>OIWGA GENERAL MEETING AGENDA</w:t>
      </w:r>
    </w:p>
    <w:p w14:paraId="02617A16" w14:textId="3D22A212" w:rsidR="004826DA" w:rsidRDefault="004826DA" w:rsidP="004826DA">
      <w:pPr>
        <w:jc w:val="center"/>
        <w:rPr>
          <w:rFonts w:ascii="Verdana" w:hAnsi="Verdana"/>
        </w:rPr>
      </w:pPr>
      <w:r>
        <w:rPr>
          <w:rFonts w:ascii="Verdana" w:hAnsi="Verdana"/>
        </w:rPr>
        <w:t>SATURDAY MARCH 13, 2021</w:t>
      </w:r>
    </w:p>
    <w:p w14:paraId="74B0737D" w14:textId="67256962" w:rsidR="004826DA" w:rsidRDefault="004826DA" w:rsidP="004826DA">
      <w:pPr>
        <w:jc w:val="center"/>
        <w:rPr>
          <w:rFonts w:ascii="Verdana" w:hAnsi="Verdana"/>
        </w:rPr>
      </w:pPr>
      <w:r>
        <w:rPr>
          <w:rFonts w:ascii="Verdana" w:hAnsi="Verdana"/>
        </w:rPr>
        <w:t>OAK ISLAND GOLF COURSE DUFFERS</w:t>
      </w:r>
    </w:p>
    <w:p w14:paraId="2148D1CF" w14:textId="01A5B9AF" w:rsidR="004826DA" w:rsidRDefault="004826DA" w:rsidP="004826DA">
      <w:pPr>
        <w:jc w:val="center"/>
        <w:rPr>
          <w:rFonts w:ascii="Verdana" w:hAnsi="Verdana"/>
        </w:rPr>
      </w:pPr>
    </w:p>
    <w:p w14:paraId="4DD12CFD" w14:textId="4ED9B7E6" w:rsidR="004826DA" w:rsidRDefault="004826DA" w:rsidP="004826DA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Call to Order</w:t>
      </w:r>
    </w:p>
    <w:p w14:paraId="1170CC79" w14:textId="1C4D90D2" w:rsidR="004826DA" w:rsidRDefault="004826DA" w:rsidP="004826DA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Approval of minutes – September 14, 2021</w:t>
      </w:r>
    </w:p>
    <w:p w14:paraId="66B99C0F" w14:textId="7F4943F7" w:rsidR="004826DA" w:rsidRDefault="004826DA" w:rsidP="004826DA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Reports of Officers</w:t>
      </w:r>
    </w:p>
    <w:p w14:paraId="38C15A8F" w14:textId="02B7700A" w:rsidR="004826DA" w:rsidRDefault="004826DA" w:rsidP="004826DA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President – Jean </w:t>
      </w:r>
      <w:proofErr w:type="spellStart"/>
      <w:r>
        <w:rPr>
          <w:rFonts w:ascii="Verdana" w:hAnsi="Verdana"/>
        </w:rPr>
        <w:t>Duskey</w:t>
      </w:r>
      <w:proofErr w:type="spellEnd"/>
    </w:p>
    <w:p w14:paraId="5251DF5D" w14:textId="2A46D2E1" w:rsidR="004826DA" w:rsidRDefault="004826DA" w:rsidP="004826DA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Vice President – Deborah Schoch</w:t>
      </w:r>
    </w:p>
    <w:p w14:paraId="7A14C9D1" w14:textId="4A9EDD1E" w:rsidR="004826DA" w:rsidRDefault="004826DA" w:rsidP="004826DA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Treasurer – Sue Clarke</w:t>
      </w:r>
    </w:p>
    <w:p w14:paraId="4B959B4B" w14:textId="1982530F" w:rsidR="004826DA" w:rsidRDefault="004826DA" w:rsidP="004826DA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Secretary – Judy Reid</w:t>
      </w:r>
    </w:p>
    <w:p w14:paraId="37B92E02" w14:textId="36DB115C" w:rsidR="004826DA" w:rsidRDefault="004826DA" w:rsidP="004826DA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Past President – Nancy Scott</w:t>
      </w:r>
    </w:p>
    <w:p w14:paraId="0D35BE6E" w14:textId="177085F4" w:rsidR="004826DA" w:rsidRDefault="004826DA" w:rsidP="004826DA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Reports of Committees</w:t>
      </w:r>
    </w:p>
    <w:p w14:paraId="52CF9BEF" w14:textId="42F04D89" w:rsidR="004826DA" w:rsidRDefault="004826DA" w:rsidP="004826DA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Sadie Hawkins </w:t>
      </w:r>
      <w:r w:rsidR="00451FE3">
        <w:rPr>
          <w:rFonts w:ascii="Verdana" w:hAnsi="Verdana"/>
        </w:rPr>
        <w:t>3</w:t>
      </w:r>
      <w:r>
        <w:rPr>
          <w:rFonts w:ascii="Verdana" w:hAnsi="Verdana"/>
        </w:rPr>
        <w:t>/</w:t>
      </w:r>
      <w:r w:rsidR="00451FE3">
        <w:rPr>
          <w:rFonts w:ascii="Verdana" w:hAnsi="Verdana"/>
        </w:rPr>
        <w:t>2</w:t>
      </w:r>
      <w:r>
        <w:rPr>
          <w:rFonts w:ascii="Verdana" w:hAnsi="Verdana"/>
        </w:rPr>
        <w:t>7/2021 – Janice Duncan-</w:t>
      </w:r>
      <w:proofErr w:type="spellStart"/>
      <w:r>
        <w:rPr>
          <w:rFonts w:ascii="Verdana" w:hAnsi="Verdana"/>
        </w:rPr>
        <w:t>Ramieh</w:t>
      </w:r>
      <w:proofErr w:type="spellEnd"/>
    </w:p>
    <w:p w14:paraId="2057BF56" w14:textId="037D0AC2" w:rsidR="004826DA" w:rsidRDefault="004826DA" w:rsidP="004826DA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Ladybirds 4/7/</w:t>
      </w:r>
      <w:r w:rsidR="00451FE3">
        <w:rPr>
          <w:rFonts w:ascii="Verdana" w:hAnsi="Verdana"/>
        </w:rPr>
        <w:t>2021 – Joyce Rommel</w:t>
      </w:r>
    </w:p>
    <w:p w14:paraId="6F1266C0" w14:textId="680FCCC1" w:rsidR="00451FE3" w:rsidRDefault="00451FE3" w:rsidP="004826DA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Member/Member 4/24/2021 – Sara Burton</w:t>
      </w:r>
    </w:p>
    <w:p w14:paraId="412F052B" w14:textId="0DF1AA54" w:rsidR="00451FE3" w:rsidRDefault="00451FE3" w:rsidP="004826DA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Club Championship 9/25-26/2021 – Detta </w:t>
      </w:r>
      <w:proofErr w:type="spellStart"/>
      <w:r>
        <w:rPr>
          <w:rFonts w:ascii="Verdana" w:hAnsi="Verdana"/>
        </w:rPr>
        <w:t>Cutright</w:t>
      </w:r>
      <w:proofErr w:type="spellEnd"/>
    </w:p>
    <w:p w14:paraId="0B2006E6" w14:textId="241BC54B" w:rsidR="00451FE3" w:rsidRDefault="00451FE3" w:rsidP="004826DA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WGA/The Lakes 6/16/2021 – Helga Beacham &amp; Betty Ingold</w:t>
      </w:r>
    </w:p>
    <w:p w14:paraId="586CA084" w14:textId="3D1A8756" w:rsidR="00451FE3" w:rsidRDefault="00451FE3" w:rsidP="004826DA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Member/Guest 10/16/2021 – Pat Goodman &amp; Michelle Taylor</w:t>
      </w:r>
    </w:p>
    <w:p w14:paraId="3DC6C0E3" w14:textId="2704DBA0" w:rsidR="00451FE3" w:rsidRDefault="00451FE3" w:rsidP="004826DA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Weekly Play Day – Cori Booth</w:t>
      </w:r>
    </w:p>
    <w:p w14:paraId="006A47C5" w14:textId="5E15EFC3" w:rsidR="00451FE3" w:rsidRDefault="00451FE3" w:rsidP="004826DA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Weekly Stats – Cori Booth</w:t>
      </w:r>
    </w:p>
    <w:p w14:paraId="0A9BF6C4" w14:textId="3BC1C2F5" w:rsidR="00451FE3" w:rsidRDefault="00451FE3" w:rsidP="004826DA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Publicity – Anita Dubois</w:t>
      </w:r>
    </w:p>
    <w:p w14:paraId="136116D6" w14:textId="5F819A5E" w:rsidR="00451FE3" w:rsidRDefault="00451FE3" w:rsidP="004826DA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Historian – Sissy Short</w:t>
      </w:r>
      <w:r w:rsidR="00C0065E">
        <w:rPr>
          <w:rFonts w:ascii="Verdana" w:hAnsi="Verdana"/>
        </w:rPr>
        <w:t>rid</w:t>
      </w:r>
      <w:r>
        <w:rPr>
          <w:rFonts w:ascii="Verdana" w:hAnsi="Verdana"/>
        </w:rPr>
        <w:t>ge &amp; Deb Sullivan</w:t>
      </w:r>
    </w:p>
    <w:p w14:paraId="01CFE692" w14:textId="042B0C66" w:rsidR="00451FE3" w:rsidRDefault="00451FE3" w:rsidP="004826DA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Social – MaryAnn </w:t>
      </w:r>
      <w:proofErr w:type="spellStart"/>
      <w:r>
        <w:rPr>
          <w:rFonts w:ascii="Verdana" w:hAnsi="Verdana"/>
        </w:rPr>
        <w:t>Bonifant</w:t>
      </w:r>
      <w:proofErr w:type="spellEnd"/>
    </w:p>
    <w:p w14:paraId="02874E32" w14:textId="36BAB9B3" w:rsidR="00451FE3" w:rsidRDefault="00451FE3" w:rsidP="004826DA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Sunshine/Member Care – MaryAnn </w:t>
      </w:r>
      <w:proofErr w:type="spellStart"/>
      <w:r>
        <w:rPr>
          <w:rFonts w:ascii="Verdana" w:hAnsi="Verdana"/>
        </w:rPr>
        <w:t>Bonifant</w:t>
      </w:r>
      <w:proofErr w:type="spellEnd"/>
    </w:p>
    <w:p w14:paraId="3472D7AD" w14:textId="38E321D9" w:rsidR="00451FE3" w:rsidRDefault="00451FE3" w:rsidP="004826DA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Rules / Denise </w:t>
      </w:r>
      <w:proofErr w:type="spellStart"/>
      <w:r>
        <w:rPr>
          <w:rFonts w:ascii="Verdana" w:hAnsi="Verdana"/>
        </w:rPr>
        <w:t>Pacula</w:t>
      </w:r>
      <w:proofErr w:type="spellEnd"/>
      <w:r>
        <w:rPr>
          <w:rFonts w:ascii="Verdana" w:hAnsi="Verdana"/>
        </w:rPr>
        <w:t xml:space="preserve"> &amp; Sue Wood</w:t>
      </w:r>
    </w:p>
    <w:p w14:paraId="7CFAB448" w14:textId="129DBE26" w:rsidR="00E6285C" w:rsidRDefault="00E6285C" w:rsidP="004826DA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Website – Deb Sullivan</w:t>
      </w:r>
    </w:p>
    <w:p w14:paraId="48946BBB" w14:textId="6ABB02FA" w:rsidR="00E6285C" w:rsidRDefault="00E6285C" w:rsidP="00E6285C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Old Business</w:t>
      </w:r>
    </w:p>
    <w:p w14:paraId="236E12FA" w14:textId="34B630B5" w:rsidR="00E6285C" w:rsidRDefault="00E6285C" w:rsidP="00E6285C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New Business</w:t>
      </w:r>
    </w:p>
    <w:p w14:paraId="2676A522" w14:textId="7C505094" w:rsidR="00E6285C" w:rsidRDefault="00E6285C" w:rsidP="00E6285C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New Members – 7</w:t>
      </w:r>
    </w:p>
    <w:p w14:paraId="50554CBA" w14:textId="70308561" w:rsidR="00E6285C" w:rsidRDefault="00E6285C" w:rsidP="00E6285C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E6285C">
        <w:rPr>
          <w:rFonts w:ascii="Verdana" w:hAnsi="Verdana"/>
        </w:rPr>
        <w:t xml:space="preserve">Monica </w:t>
      </w:r>
      <w:proofErr w:type="spellStart"/>
      <w:r w:rsidRPr="00E6285C">
        <w:rPr>
          <w:rFonts w:ascii="Verdana" w:hAnsi="Verdana"/>
        </w:rPr>
        <w:t>Carra</w:t>
      </w:r>
      <w:proofErr w:type="spellEnd"/>
    </w:p>
    <w:p w14:paraId="1079CCF5" w14:textId="6FE6D1FB" w:rsidR="00E6285C" w:rsidRDefault="00E6285C" w:rsidP="00E6285C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Karin Ducote</w:t>
      </w:r>
    </w:p>
    <w:p w14:paraId="051287EB" w14:textId="2CC5F545" w:rsidR="00E6285C" w:rsidRDefault="00E6285C" w:rsidP="00E6285C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Celie Griffith</w:t>
      </w:r>
    </w:p>
    <w:p w14:paraId="415F1236" w14:textId="0011476B" w:rsidR="00E6285C" w:rsidRDefault="00E6285C" w:rsidP="00E6285C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Donna Grimley</w:t>
      </w:r>
    </w:p>
    <w:p w14:paraId="31ED7F55" w14:textId="2A979BB3" w:rsidR="00E6285C" w:rsidRDefault="00E6285C" w:rsidP="00E6285C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Susan Huggins</w:t>
      </w:r>
    </w:p>
    <w:p w14:paraId="153CE0BF" w14:textId="50909C68" w:rsidR="00E6285C" w:rsidRDefault="00E6285C" w:rsidP="00E6285C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 xml:space="preserve">Antoinette </w:t>
      </w:r>
      <w:proofErr w:type="spellStart"/>
      <w:r>
        <w:rPr>
          <w:rFonts w:ascii="Verdana" w:hAnsi="Verdana"/>
        </w:rPr>
        <w:t>Jurney</w:t>
      </w:r>
      <w:proofErr w:type="spellEnd"/>
    </w:p>
    <w:p w14:paraId="56CD29EE" w14:textId="63606643" w:rsidR="00E6285C" w:rsidRDefault="00E6285C" w:rsidP="00E6285C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 xml:space="preserve">JoAnn </w:t>
      </w:r>
      <w:proofErr w:type="spellStart"/>
      <w:r>
        <w:rPr>
          <w:rFonts w:ascii="Verdana" w:hAnsi="Verdana"/>
        </w:rPr>
        <w:t>Turzer-Commesso</w:t>
      </w:r>
      <w:proofErr w:type="spellEnd"/>
    </w:p>
    <w:p w14:paraId="043FF721" w14:textId="76DA5B20" w:rsidR="00E6285C" w:rsidRDefault="00E6285C" w:rsidP="00E6285C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Honorary Member</w:t>
      </w:r>
    </w:p>
    <w:p w14:paraId="38D8F922" w14:textId="43C533F7" w:rsidR="00E6285C" w:rsidRDefault="00E6285C" w:rsidP="00E6285C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 xml:space="preserve">New Handicap Regulations – </w:t>
      </w:r>
      <w:proofErr w:type="spellStart"/>
      <w:r>
        <w:rPr>
          <w:rFonts w:ascii="Verdana" w:hAnsi="Verdana"/>
        </w:rPr>
        <w:t>Lem</w:t>
      </w:r>
      <w:proofErr w:type="spellEnd"/>
      <w:r>
        <w:rPr>
          <w:rFonts w:ascii="Verdana" w:hAnsi="Verdana"/>
        </w:rPr>
        <w:t xml:space="preserve"> or Steve</w:t>
      </w:r>
    </w:p>
    <w:p w14:paraId="7F676517" w14:textId="4252EDE7" w:rsidR="00E6285C" w:rsidRDefault="00E6285C" w:rsidP="00E6285C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Announcements – </w:t>
      </w:r>
      <w:proofErr w:type="spellStart"/>
      <w:r>
        <w:rPr>
          <w:rFonts w:ascii="Verdana" w:hAnsi="Verdana"/>
        </w:rPr>
        <w:t>Hanbooks</w:t>
      </w:r>
      <w:proofErr w:type="spellEnd"/>
    </w:p>
    <w:p w14:paraId="3615D350" w14:textId="77777777" w:rsidR="00E6285C" w:rsidRDefault="00E6285C" w:rsidP="00E6285C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>Next General Meeting – Saturday July 10</w:t>
      </w:r>
      <w:r w:rsidRPr="00E6285C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2021</w:t>
      </w:r>
    </w:p>
    <w:p w14:paraId="583AD7FB" w14:textId="7F907C36" w:rsidR="00E6285C" w:rsidRPr="0049195B" w:rsidRDefault="0049195B" w:rsidP="0049195B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Adjournment</w:t>
      </w:r>
      <w:r w:rsidR="00E6285C" w:rsidRPr="0049195B">
        <w:rPr>
          <w:rFonts w:ascii="Verdana" w:hAnsi="Verdana"/>
        </w:rPr>
        <w:tab/>
      </w:r>
      <w:r w:rsidR="00E6285C" w:rsidRPr="0049195B">
        <w:rPr>
          <w:rFonts w:ascii="Verdana" w:hAnsi="Verdana"/>
        </w:rPr>
        <w:tab/>
      </w:r>
      <w:r w:rsidR="00E6285C" w:rsidRPr="0049195B">
        <w:rPr>
          <w:rFonts w:ascii="Verdana" w:hAnsi="Verdana"/>
        </w:rPr>
        <w:tab/>
      </w:r>
    </w:p>
    <w:p w14:paraId="2745CA5D" w14:textId="04E2987B" w:rsidR="00E6285C" w:rsidRPr="00E6285C" w:rsidRDefault="00E6285C" w:rsidP="00E6285C">
      <w:pPr>
        <w:rPr>
          <w:rFonts w:ascii="Verdana" w:hAnsi="Verdana"/>
        </w:rPr>
      </w:pPr>
    </w:p>
    <w:p w14:paraId="1EE188EB" w14:textId="77777777" w:rsidR="00E6285C" w:rsidRPr="00E6285C" w:rsidRDefault="00E6285C" w:rsidP="00E6285C">
      <w:pPr>
        <w:rPr>
          <w:rFonts w:ascii="Verdana" w:hAnsi="Verdana"/>
        </w:rPr>
      </w:pPr>
    </w:p>
    <w:sectPr w:rsidR="00E6285C" w:rsidRPr="00E6285C" w:rsidSect="004826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07760"/>
    <w:multiLevelType w:val="hybridMultilevel"/>
    <w:tmpl w:val="BFE07F60"/>
    <w:lvl w:ilvl="0" w:tplc="5EE4AB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812B6F"/>
    <w:multiLevelType w:val="hybridMultilevel"/>
    <w:tmpl w:val="09C41600"/>
    <w:lvl w:ilvl="0" w:tplc="E67E2C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087D5B"/>
    <w:multiLevelType w:val="hybridMultilevel"/>
    <w:tmpl w:val="675496EC"/>
    <w:lvl w:ilvl="0" w:tplc="CFD836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9E6C3D"/>
    <w:multiLevelType w:val="hybridMultilevel"/>
    <w:tmpl w:val="0E92550E"/>
    <w:lvl w:ilvl="0" w:tplc="444C7EE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52A1F79"/>
    <w:multiLevelType w:val="hybridMultilevel"/>
    <w:tmpl w:val="3BA45D68"/>
    <w:lvl w:ilvl="0" w:tplc="511621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83662"/>
    <w:multiLevelType w:val="hybridMultilevel"/>
    <w:tmpl w:val="C2E4375C"/>
    <w:lvl w:ilvl="0" w:tplc="E696CA1A">
      <w:start w:val="1"/>
      <w:numFmt w:val="lowerRoman"/>
      <w:lvlText w:val="%1."/>
      <w:lvlJc w:val="left"/>
      <w:pPr>
        <w:ind w:left="20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930"/>
    <w:rsid w:val="00451FE3"/>
    <w:rsid w:val="004826DA"/>
    <w:rsid w:val="0049195B"/>
    <w:rsid w:val="008A1865"/>
    <w:rsid w:val="00C0065E"/>
    <w:rsid w:val="00D56E81"/>
    <w:rsid w:val="00DC5930"/>
    <w:rsid w:val="00E6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AE0F8"/>
  <w15:chartTrackingRefBased/>
  <w15:docId w15:val="{81800DB3-4B86-4BBA-B6C9-648252D2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jeanduskey@gmail.com</dc:creator>
  <cp:keywords/>
  <dc:description/>
  <cp:lastModifiedBy>jeanduskey@gmail.com</cp:lastModifiedBy>
  <cp:revision>3</cp:revision>
  <cp:lastPrinted>2021-03-10T21:06:00Z</cp:lastPrinted>
  <dcterms:created xsi:type="dcterms:W3CDTF">2021-03-10T20:57:00Z</dcterms:created>
  <dcterms:modified xsi:type="dcterms:W3CDTF">2021-03-10T21:07:00Z</dcterms:modified>
</cp:coreProperties>
</file>